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0009E">
        <w:rPr>
          <w:rFonts w:ascii="Times New Roman" w:eastAsia="Calibri" w:hAnsi="Times New Roman" w:cs="Times New Roman"/>
          <w:sz w:val="24"/>
          <w:szCs w:val="24"/>
          <w:lang w:val="kk-KZ"/>
        </w:rPr>
        <w:t>Бюджеттік негізде оқуға қабылданған студенттер тізімі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000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 тіліндегі № 138 «Емдеу ісі»  тобы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000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(9 сынып базасында)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441"/>
        <w:gridCol w:w="4914"/>
        <w:gridCol w:w="1039"/>
      </w:tblGrid>
      <w:tr w:rsidR="00F0009E" w:rsidRPr="00F0009E" w:rsidTr="00AD229B">
        <w:trPr>
          <w:trHeight w:val="2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Абдрахман Аяжан Саятқызы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Абсаттар Еркеназ Дүйсенқызы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Бейсек Айжан Қанапияқызы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 Асылзат Нұрсейітқызы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 Ғазиза Нұрсейітқызы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Камен Наргиза Шынболатқызы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Киікбаева Нәсіп Киікбайқызы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Манатов Ерасыл Нугманович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Мұхтарова Ботакөз Мұхтарқызы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Мустафина Наргиз Галымжановна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Нұрбек Ақбөпе Жанболқызы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Нұрбек Ақбота Жанболқызы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Сайранбай Сағыныш Маратқызы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 Айжамал Ұланбекқызы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Серікболова Айназ Серікболқызы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Сисенбай Асан Сисенбайұлы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Сисенбай Үсен Сисенбайұлы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Сикимова Арайлым Сагатқызы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Совет Ақжарын Оразайқызы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Олжабай Марғұлан Жалғасұлы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Оразақын Нұрай Медетбекқызы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Өмірәлі Балдырған Әбілқызы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Өтеміс Асылжан Аралбайқызы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Кенбай Алтын Арманқызы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Рахым Төрекелді Қасымбекұлы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9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Ескермес Назым Сүйіндікқызы </w:t>
            </w: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</w:tbl>
    <w:p w:rsidR="00F0009E" w:rsidRPr="00F0009E" w:rsidRDefault="00F0009E" w:rsidP="00F0009E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09E" w:rsidRPr="00F0009E" w:rsidRDefault="00F0009E" w:rsidP="00F0009E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000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Орыс тіліндегі № 139 «Емдеу ісі» бюджет тобы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000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(9 сынып базасында)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441"/>
        <w:gridCol w:w="4914"/>
        <w:gridCol w:w="1039"/>
      </w:tblGrid>
      <w:tr w:rsidR="00F0009E" w:rsidRPr="00F0009E" w:rsidTr="00AD229B">
        <w:trPr>
          <w:trHeight w:val="2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Акылбеков Адиль Еркинович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Байгузина</w:t>
            </w:r>
            <w:proofErr w:type="spellEnd"/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Сергеевна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Бучацкая</w:t>
            </w:r>
            <w:proofErr w:type="spellEnd"/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Анфиса Юрьевна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Богданова Милена Александровна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Думан Нұрайлым Думанқызы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Смирнова Милана Игоревна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Сафина Аделина Валерьевна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Мамедов Адиль Рустамович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Петренко Мария Сергеевна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14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Хамитова Аружан Ерболқызы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</w:tbl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000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 тіліндегі № 140 «Емдеу ісі» бюджет тобы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000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(9 сынып базасында)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441"/>
        <w:gridCol w:w="4914"/>
        <w:gridCol w:w="1039"/>
      </w:tblGrid>
      <w:tr w:rsidR="00F0009E" w:rsidRPr="00F0009E" w:rsidTr="00AD229B">
        <w:trPr>
          <w:trHeight w:val="2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Амангелді Нұрдәулет Сұлтанұлы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Амантай Жанбота Балғынбекқызы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Айтуғанова Анель Абзаловна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Жанкелді Арайлым Октябрьқызы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Рашат Бибінұр Рашатқызы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Қостаева Азиза Бағланқызы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Мәжитов Әлихан Қыдырбайұлы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Мирзабекова Сабина Ғалымжанқызы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Молдабек Еңлік Ақмашқызы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Наурызбаева Қанағат Елубайқызы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Нұрлан Альбина Нұрланқызы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Сақтаған Мадина Батырланқызы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Сейітжан Мархабат Ондасбекқызы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14" w:type="dxa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Темірлан Балтабайұлы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</w:tbl>
    <w:p w:rsidR="00F0009E" w:rsidRPr="00F0009E" w:rsidRDefault="00F0009E" w:rsidP="00F0009E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09E" w:rsidRPr="00F0009E" w:rsidRDefault="00F0009E" w:rsidP="00F0009E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009E">
        <w:rPr>
          <w:rFonts w:ascii="Times New Roman" w:eastAsia="Calibri" w:hAnsi="Times New Roman" w:cs="Times New Roman"/>
          <w:b/>
          <w:lang w:val="kk-KZ"/>
        </w:rPr>
        <w:t>Қазақ  тіліндегі №258 «Мейіргер ісі» бюджет тобы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009E">
        <w:rPr>
          <w:rFonts w:ascii="Times New Roman" w:eastAsia="Calibri" w:hAnsi="Times New Roman" w:cs="Times New Roman"/>
          <w:b/>
          <w:lang w:val="kk-KZ"/>
        </w:rPr>
        <w:t>(9 сынып базасында)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456"/>
        <w:gridCol w:w="4759"/>
        <w:gridCol w:w="1037"/>
      </w:tblGrid>
      <w:tr w:rsidR="00F0009E" w:rsidRPr="00F0009E" w:rsidTr="00AD229B">
        <w:trPr>
          <w:trHeight w:val="2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Абеева Назым Бериковна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Байділда Назар Маратқызы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Барлыбай Гүлжанат Серікқызы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Гусейнова Расима Ровшановна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Дармырза  Зарина Серікқызы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Дүйсенбай Гүлсезім Дүйсенбайқызы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Есенбекова Аяулым Мейрамқызы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Жездібек Әсем Ерболатқызы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Жуманазар Улжан Габидинкызы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1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Жолаева Жазира  Саламатқызы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Ильясова Нурайым  Тулбасовна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Күрдебай Назерке  Амирханқызы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Қуаңбаева Жансұлу  Жақсыбергенқызы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Қошанова Аружан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Қоныс Сәнімай Берікқызы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Мейрам Көзайым Аманкелдіқызы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Сактаганова Жанерке  Сембиевна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Тулегенова Еркеназ Жүзбайқызы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Түлкібай Сәния Асхатқызы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Тембай Махаббат Нұрхамитқызы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Төлеубай  Гүлім Сәбитбекқызы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Түсіпназар Тоғжан Ержанқызы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Орымбай Жәмила Керімбайқызы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Шойманова Нұрай Мұратқызы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Шойман Ділнәз Еркебұланқызы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</w:tbl>
    <w:p w:rsidR="00F0009E" w:rsidRPr="00F0009E" w:rsidRDefault="00F0009E" w:rsidP="00F0009E">
      <w:pPr>
        <w:tabs>
          <w:tab w:val="left" w:pos="19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009E">
        <w:rPr>
          <w:rFonts w:ascii="Times New Roman" w:eastAsia="Calibri" w:hAnsi="Times New Roman" w:cs="Times New Roman"/>
          <w:b/>
          <w:lang w:val="kk-KZ"/>
        </w:rPr>
        <w:t>Қазақ  тіліндегі №259 «Мейіргер ісі» бюджет тобы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009E">
        <w:rPr>
          <w:rFonts w:ascii="Times New Roman" w:eastAsia="Calibri" w:hAnsi="Times New Roman" w:cs="Times New Roman"/>
          <w:b/>
          <w:lang w:val="kk-KZ"/>
        </w:rPr>
        <w:t>(9 сынып базасында)</w:t>
      </w:r>
    </w:p>
    <w:tbl>
      <w:tblPr>
        <w:tblpPr w:leftFromText="180" w:rightFromText="180" w:vertAnchor="text" w:tblpY="1"/>
        <w:tblOverlap w:val="never"/>
        <w:tblW w:w="6252" w:type="dxa"/>
        <w:tblLook w:val="04A0" w:firstRow="1" w:lastRow="0" w:firstColumn="1" w:lastColumn="0" w:noHBand="0" w:noVBand="1"/>
      </w:tblPr>
      <w:tblGrid>
        <w:gridCol w:w="441"/>
        <w:gridCol w:w="4759"/>
        <w:gridCol w:w="1052"/>
      </w:tblGrid>
      <w:tr w:rsidR="00F0009E" w:rsidRPr="00F0009E" w:rsidTr="00AD229B">
        <w:trPr>
          <w:trHeight w:val="2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Алпамыс Ақниет Талғатқызы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Алдаберген Ханшайым Нұрболқызы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Аманғазыұлы Ерасыл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4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Амангельды Аида Досымжанқызы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Байконурова Дильназ Берекқызы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Бахытова Анель Бахытовна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 Назерке Ерланқызы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Даулет Зейнеп  Дастанқызы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Дюсенова Мөлдір Қанатқызы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Жанкер Аяулым Еркешқызы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Жаңаберген Гүлназым Егембергенқызы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Жалғас Наргиз Қанатқызы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Жүрсін Мереке Мақсұтқызы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Ибрагимова Газиза Манатқызы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Құрманғали Айерке Ергелдіқызы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Қабылова Альбина Айтжанқызы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Қабиева Айдана Әскербекқызы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Маратова Мереке Берікқызы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Мейрамова Аружан  Мұхтарқызы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Сәкенова Медина Мейрамқызы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1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Серікова Назым Қайратқызы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Тулеуханова Диана Маратовна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Рахымсейт Ақниет Талғатқызы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Оразбекова Динара Орманқызы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</w:t>
            </w:r>
          </w:p>
        </w:tc>
        <w:tc>
          <w:tcPr>
            <w:tcW w:w="4759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Өмірәлі Жасмин Ғалымбекқызы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27232 тг</w:t>
            </w:r>
          </w:p>
        </w:tc>
      </w:tr>
    </w:tbl>
    <w:p w:rsidR="00F0009E" w:rsidRPr="00F0009E" w:rsidRDefault="00F0009E" w:rsidP="00F0009E">
      <w:pPr>
        <w:tabs>
          <w:tab w:val="left" w:pos="19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0009E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textWrapping" w:clear="all"/>
      </w:r>
    </w:p>
    <w:p w:rsidR="00F0009E" w:rsidRPr="00F0009E" w:rsidRDefault="00F0009E" w:rsidP="00F0009E">
      <w:pPr>
        <w:tabs>
          <w:tab w:val="left" w:pos="19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09E" w:rsidRPr="00F0009E" w:rsidRDefault="00F0009E" w:rsidP="00F0009E">
      <w:pPr>
        <w:tabs>
          <w:tab w:val="left" w:pos="19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000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 тіліндегі № 58 «Акушерлік іс » бюджет тобы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0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(11 сынып базасында)</w:t>
      </w:r>
    </w:p>
    <w:p w:rsidR="00F0009E" w:rsidRPr="00F0009E" w:rsidRDefault="00F0009E" w:rsidP="00F0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436"/>
        <w:gridCol w:w="4901"/>
        <w:gridCol w:w="1057"/>
      </w:tblGrid>
      <w:tr w:rsidR="00F0009E" w:rsidRPr="00F0009E" w:rsidTr="00AD229B">
        <w:trPr>
          <w:trHeight w:val="3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Актаева Жулдыз Амандыковна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4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Әділбаева Алтынай Маратбайқызы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Әлиева Балнұр Қуанышқызы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Әкімбай Айсара Абилхасимқызы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Батырхан Іңкәр Мирамбекқызы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Бердібаева Гүлсара Жанкелдіқызы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Есентаева Айсұлу Еркінқызы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Жакипбекова Жанерке Жетписбаевна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Жанбосинова Жаксыгул Жакеновна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Жаңабаева Гүлсезім Қуатқызы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Ибайдулла Нұрай Дайрабайқызы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Кенбай Ақбота Сақтағанқызы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Кенжетайқызы Аяулым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Қабылда Арайлым Ерланқызы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Қарынбаева Арайлым Рамазанқызы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Қасымбек Балдырған Бақытқызы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Қонысбай Аманкүл Тойбазарқызы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Маратқызы Перизат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8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Муслимова Айгерим Бирмановна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Мукашова Раушан Галимжановна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1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Назымбек Ақшолпан Назымбекқызы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Рахметулла Гүлназ Темірғалиқызы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1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Рымтаева Ақбота  Қайруллақызы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1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Үсейн Жансая Зерделіқызы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  <w:tr w:rsidR="00F0009E" w:rsidRPr="00F0009E" w:rsidTr="00AD229B">
        <w:trPr>
          <w:trHeight w:val="26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9E" w:rsidRPr="00F0009E" w:rsidRDefault="00F0009E" w:rsidP="00F0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noWrap/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Орманова Диана Абдураймқызы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9E" w:rsidRPr="00F0009E" w:rsidRDefault="00F0009E" w:rsidP="00F0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9E">
              <w:rPr>
                <w:rFonts w:ascii="Times New Roman" w:eastAsia="Times New Roman" w:hAnsi="Times New Roman" w:cs="Times New Roman"/>
                <w:lang w:val="kk-KZ" w:eastAsia="ru-RU"/>
              </w:rPr>
              <w:t>20948 тг</w:t>
            </w:r>
          </w:p>
        </w:tc>
      </w:tr>
    </w:tbl>
    <w:p w:rsidR="00F85C06" w:rsidRDefault="00F85C06">
      <w:bookmarkStart w:id="0" w:name="_GoBack"/>
      <w:bookmarkEnd w:id="0"/>
    </w:p>
    <w:sectPr w:rsidR="00F8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D"/>
    <w:rsid w:val="009C562D"/>
    <w:rsid w:val="00F0009E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CCA8F-A734-402C-9F73-C6AE6942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Муканова</dc:creator>
  <cp:keywords/>
  <dc:description/>
  <cp:lastModifiedBy>Айгерим Муканова</cp:lastModifiedBy>
  <cp:revision>2</cp:revision>
  <dcterms:created xsi:type="dcterms:W3CDTF">2023-04-07T13:32:00Z</dcterms:created>
  <dcterms:modified xsi:type="dcterms:W3CDTF">2023-04-07T13:34:00Z</dcterms:modified>
</cp:coreProperties>
</file>